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8711" w14:textId="09FE37EF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>O RESUM</w:t>
      </w:r>
      <w:r w:rsidR="008F2893">
        <w:rPr>
          <w:i w:val="0"/>
          <w:color w:val="FF0000"/>
          <w:sz w:val="28"/>
          <w:szCs w:val="28"/>
          <w:lang w:val="pt-BR"/>
        </w:rPr>
        <w:t>O</w:t>
      </w:r>
      <w:r w:rsidR="00AE276A">
        <w:rPr>
          <w:i w:val="0"/>
          <w:color w:val="FF0000"/>
          <w:sz w:val="28"/>
          <w:szCs w:val="28"/>
          <w:lang w:val="pt-BR"/>
        </w:rPr>
        <w:t xml:space="preserve"> EXPANDIDO</w:t>
      </w:r>
      <w:r w:rsidR="008F2893">
        <w:rPr>
          <w:i w:val="0"/>
          <w:color w:val="FF0000"/>
          <w:sz w:val="28"/>
          <w:szCs w:val="28"/>
          <w:lang w:val="pt-BR"/>
        </w:rPr>
        <w:t xml:space="preserve"> </w:t>
      </w:r>
      <w:r w:rsidR="00D8609E">
        <w:rPr>
          <w:i w:val="0"/>
          <w:color w:val="FF0000"/>
          <w:sz w:val="28"/>
          <w:szCs w:val="28"/>
          <w:lang w:val="pt-BR"/>
        </w:rPr>
        <w:t>PARA A JORNADA DE EXTENS</w:t>
      </w:r>
      <w:r w:rsidR="008F2893">
        <w:rPr>
          <w:i w:val="0"/>
          <w:color w:val="FF0000"/>
          <w:sz w:val="28"/>
          <w:szCs w:val="28"/>
          <w:lang w:val="pt-BR"/>
        </w:rPr>
        <w:t>ÃO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07FF5751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69C5847B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59785C84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79821B2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F579F6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F8AE0CD" w14:textId="5507CF86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="00D8609E" w:rsidRPr="00D8609E">
        <w:rPr>
          <w:color w:val="000000"/>
          <w:sz w:val="18"/>
          <w:szCs w:val="18"/>
          <w:lang w:val="pt-BR"/>
        </w:rPr>
        <w:t xml:space="preserve">Trabalho apresentado na Jornada de Extensão, 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404623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404623">
        <w:rPr>
          <w:color w:val="000000"/>
          <w:sz w:val="18"/>
          <w:szCs w:val="18"/>
          <w:lang w:val="pt-BR"/>
        </w:rPr>
        <w:t>Centro-Oeste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B32870">
        <w:rPr>
          <w:sz w:val="18"/>
          <w:szCs w:val="18"/>
          <w:lang w:val="pt-BR"/>
        </w:rPr>
        <w:t>5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B32870">
        <w:rPr>
          <w:color w:val="000000"/>
          <w:sz w:val="18"/>
          <w:szCs w:val="18"/>
          <w:lang w:val="pt-BR"/>
        </w:rPr>
        <w:t>7</w:t>
      </w:r>
      <w:r w:rsidRPr="00364DA9">
        <w:rPr>
          <w:color w:val="000000"/>
          <w:sz w:val="18"/>
          <w:szCs w:val="18"/>
          <w:lang w:val="pt-BR"/>
        </w:rPr>
        <w:t xml:space="preserve"> de junho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7DDEDCA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9C3FE1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1EF8535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7A2CC6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7B899A4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68EFD14E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533D9CF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7DBA89D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846D11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4FD09DB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1140975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5FB5845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4676439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420B6FF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BD413F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220F3A3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3D38DBA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495015D9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206300CC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11225938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6DC57B47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4C174D00" w14:textId="08B414F0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 xml:space="preserve">(MODELO DA ESTRUTURA DO RESUMO </w:t>
      </w:r>
      <w:r w:rsidR="00AE276A">
        <w:rPr>
          <w:i w:val="0"/>
          <w:color w:val="FF0000"/>
          <w:sz w:val="28"/>
          <w:szCs w:val="28"/>
          <w:lang w:val="pt-BR"/>
        </w:rPr>
        <w:t xml:space="preserve">EXPANDIDO </w:t>
      </w:r>
      <w:r w:rsidR="00DA0319">
        <w:rPr>
          <w:i w:val="0"/>
          <w:color w:val="FF0000"/>
          <w:sz w:val="28"/>
          <w:szCs w:val="28"/>
          <w:lang w:val="pt-BR"/>
        </w:rPr>
        <w:t xml:space="preserve">PARA A </w:t>
      </w:r>
      <w:r w:rsidR="00D8609E">
        <w:rPr>
          <w:i w:val="0"/>
          <w:color w:val="FF0000"/>
          <w:sz w:val="28"/>
          <w:szCs w:val="28"/>
          <w:lang w:val="pt-BR"/>
        </w:rPr>
        <w:t>JORNADA DE EXTENS</w:t>
      </w:r>
      <w:r w:rsidR="00DA0319">
        <w:rPr>
          <w:i w:val="0"/>
          <w:color w:val="FF0000"/>
          <w:sz w:val="28"/>
          <w:szCs w:val="28"/>
          <w:lang w:val="pt-BR"/>
        </w:rPr>
        <w:t>ÃO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34F1DCBB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3DADC2B5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4E136C40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5A2CAC90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7EE4FDEE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31EE89B3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272563C8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6071BBA2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063816BD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30CCFED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059CA59E" w14:textId="77777777" w:rsidR="008F2893" w:rsidRDefault="008F28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</w:p>
    <w:p w14:paraId="43586D92" w14:textId="2E29688D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3270451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81869E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BA3091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389FEF0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6AA294C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7A323B9B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742594A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60C5BC4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CD53E1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BBB148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1310412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1A096D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38C8756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D4BBCA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5D91A8F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380BD21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38878556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177F" w14:textId="77777777" w:rsidR="00EA1BBC" w:rsidRDefault="00EA1BBC">
      <w:r>
        <w:separator/>
      </w:r>
    </w:p>
  </w:endnote>
  <w:endnote w:type="continuationSeparator" w:id="0">
    <w:p w14:paraId="145D9A5B" w14:textId="77777777" w:rsidR="00EA1BBC" w:rsidRDefault="00E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092D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0391" w14:textId="77777777" w:rsidR="00EA1BBC" w:rsidRDefault="00EA1BBC">
      <w:r>
        <w:separator/>
      </w:r>
    </w:p>
  </w:footnote>
  <w:footnote w:type="continuationSeparator" w:id="0">
    <w:p w14:paraId="77FDF5B8" w14:textId="77777777" w:rsidR="00EA1BBC" w:rsidRDefault="00EA1BBC">
      <w:r>
        <w:continuationSeparator/>
      </w:r>
    </w:p>
  </w:footnote>
  <w:footnote w:id="1">
    <w:p w14:paraId="169F4095" w14:textId="3E6B8B8A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D8609E" w:rsidRPr="00D8609E">
        <w:rPr>
          <w:sz w:val="18"/>
          <w:szCs w:val="18"/>
          <w:lang w:val="pt-BR"/>
        </w:rPr>
        <w:t xml:space="preserve">Trabalho apresentado na Jornada de Extensão, evento </w:t>
      </w:r>
      <w:r w:rsidR="008F2893" w:rsidRPr="008F2893">
        <w:rPr>
          <w:sz w:val="18"/>
          <w:szCs w:val="18"/>
          <w:lang w:val="pt-BR"/>
        </w:rPr>
        <w:t>integrante da programação do 24º Congresso de Ciências da Comunicação na Região Centro-Oeste, realizado de 5 a 7 de junho de 2024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767D568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416CDD3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7B15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636A7D93" wp14:editId="07605B67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4120A494" w14:textId="77777777" w:rsidR="00404623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404623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Centro-Oeste - Goiânia/GO - 05 a 07/06/2024</w:t>
    </w:r>
  </w:p>
  <w:p w14:paraId="1C569457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123E59"/>
    <w:rsid w:val="0023025D"/>
    <w:rsid w:val="00364DA9"/>
    <w:rsid w:val="003D2CF0"/>
    <w:rsid w:val="00400E3D"/>
    <w:rsid w:val="00404623"/>
    <w:rsid w:val="00523AF6"/>
    <w:rsid w:val="0082361C"/>
    <w:rsid w:val="008F2893"/>
    <w:rsid w:val="00A81047"/>
    <w:rsid w:val="00AE276A"/>
    <w:rsid w:val="00B32870"/>
    <w:rsid w:val="00B74D92"/>
    <w:rsid w:val="00D16F6D"/>
    <w:rsid w:val="00D8609E"/>
    <w:rsid w:val="00DA0319"/>
    <w:rsid w:val="00E141D9"/>
    <w:rsid w:val="00EA1BBC"/>
    <w:rsid w:val="00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F590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4</cp:revision>
  <dcterms:created xsi:type="dcterms:W3CDTF">2024-02-28T16:09:00Z</dcterms:created>
  <dcterms:modified xsi:type="dcterms:W3CDTF">2024-02-28T16:24:00Z</dcterms:modified>
</cp:coreProperties>
</file>